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B053A" w:rsidRDefault="00A82C0E" w:rsidP="00D6463B">
      <w:pPr>
        <w:ind w:right="-142"/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3703" w:rsidRDefault="00D33703" w:rsidP="00D3370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D33703" w:rsidRDefault="00D33703" w:rsidP="00D3370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D33703" w:rsidRDefault="00D33703" w:rsidP="00D3370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D33703" w:rsidP="00D3370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 October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D33703" w:rsidRDefault="00D33703" w:rsidP="00D3370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D33703" w:rsidRDefault="00D33703" w:rsidP="00D3370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D33703" w:rsidRDefault="00D33703" w:rsidP="00D3370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D33703" w:rsidP="00D3370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 October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 w:rsidRPr="000B053A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Pr="000B053A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Pr="000B053A" w:rsidRDefault="0076428A" w:rsidP="0076428A">
      <w:pPr>
        <w:rPr>
          <w:rFonts w:ascii="Arial" w:hAnsi="Arial" w:cs="Arial"/>
          <w:sz w:val="36"/>
          <w:szCs w:val="36"/>
        </w:rPr>
      </w:pPr>
    </w:p>
    <w:p w:rsidR="00E3523F" w:rsidRPr="000B053A" w:rsidRDefault="00D337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44 Irregular Migrants Were Rescued Off The Coast of </w:t>
      </w:r>
      <w:r w:rsidR="004C0BB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Çanakkale</w:t>
      </w:r>
    </w:p>
    <w:p w:rsidR="00E3523F" w:rsidRPr="000B053A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24000" w:rsidRPr="000B053A" w:rsidRDefault="00D33703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 w:rsidR="00555852">
        <w:rPr>
          <w:rFonts w:ascii="Arial" w:hAnsi="Arial" w:cs="Arial"/>
          <w:noProof/>
          <w:sz w:val="22"/>
          <w:szCs w:val="22"/>
        </w:rPr>
        <w:t>20</w:t>
      </w:r>
      <w:r w:rsidR="00CF556F" w:rsidRPr="000B053A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October</w:t>
      </w:r>
      <w:r w:rsidR="00E3523F" w:rsidRPr="000B053A">
        <w:rPr>
          <w:rFonts w:ascii="Arial" w:hAnsi="Arial" w:cs="Arial"/>
          <w:noProof/>
          <w:sz w:val="22"/>
          <w:szCs w:val="22"/>
        </w:rPr>
        <w:t xml:space="preserve"> 2023 </w:t>
      </w:r>
      <w:r w:rsidR="00E3523F" w:rsidRPr="000B053A">
        <w:rPr>
          <w:rFonts w:ascii="Arial" w:hAnsi="Arial" w:cs="Arial"/>
          <w:sz w:val="22"/>
        </w:rPr>
        <w:t>at</w:t>
      </w:r>
      <w:r w:rsidR="00943055" w:rsidRPr="000B053A">
        <w:rPr>
          <w:rFonts w:ascii="Arial" w:hAnsi="Arial" w:cs="Arial"/>
          <w:sz w:val="22"/>
        </w:rPr>
        <w:t xml:space="preserve"> </w:t>
      </w:r>
      <w:r w:rsidR="002D2307">
        <w:rPr>
          <w:rFonts w:ascii="Arial" w:hAnsi="Arial" w:cs="Arial"/>
          <w:sz w:val="22"/>
        </w:rPr>
        <w:t>0</w:t>
      </w:r>
      <w:r w:rsidR="004C0BBD">
        <w:rPr>
          <w:rFonts w:ascii="Arial" w:hAnsi="Arial" w:cs="Arial"/>
          <w:sz w:val="22"/>
        </w:rPr>
        <w:t>8</w:t>
      </w:r>
      <w:r w:rsidR="008301B2">
        <w:rPr>
          <w:rFonts w:ascii="Arial" w:hAnsi="Arial" w:cs="Arial"/>
          <w:sz w:val="22"/>
        </w:rPr>
        <w:t>.</w:t>
      </w:r>
      <w:r w:rsidR="004C0BBD">
        <w:rPr>
          <w:rFonts w:ascii="Arial" w:hAnsi="Arial" w:cs="Arial"/>
          <w:sz w:val="22"/>
        </w:rPr>
        <w:t>10</w:t>
      </w:r>
      <w:r>
        <w:rPr>
          <w:rFonts w:ascii="Arial" w:hAnsi="Arial" w:cs="Arial"/>
          <w:sz w:val="22"/>
        </w:rPr>
        <w:t xml:space="preserve"> a.m.</w:t>
      </w:r>
      <w:r w:rsidR="00FE2D56" w:rsidRPr="000B053A">
        <w:rPr>
          <w:rFonts w:ascii="Arial" w:hAnsi="Arial" w:cs="Arial"/>
          <w:sz w:val="22"/>
        </w:rPr>
        <w:t>,</w:t>
      </w:r>
      <w:r w:rsidR="00E354BD" w:rsidRPr="000B053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it was reported that there was a group of irregular migrants on an inflatable boat off the coast of </w:t>
      </w:r>
      <w:r w:rsidR="004C0BBD">
        <w:rPr>
          <w:rFonts w:ascii="Arial" w:hAnsi="Arial" w:cs="Arial"/>
          <w:sz w:val="22"/>
        </w:rPr>
        <w:t>Çanakkale</w:t>
      </w:r>
      <w:r>
        <w:rPr>
          <w:rFonts w:ascii="Arial" w:hAnsi="Arial" w:cs="Arial"/>
          <w:sz w:val="22"/>
        </w:rPr>
        <w:t>’s</w:t>
      </w:r>
      <w:r w:rsidR="00E3523F" w:rsidRPr="000B053A">
        <w:rPr>
          <w:rFonts w:ascii="Arial" w:hAnsi="Arial" w:cs="Arial"/>
          <w:sz w:val="22"/>
        </w:rPr>
        <w:t xml:space="preserve"> </w:t>
      </w:r>
      <w:r w:rsidR="004C0BBD">
        <w:rPr>
          <w:rFonts w:ascii="Arial" w:hAnsi="Arial" w:cs="Arial"/>
          <w:sz w:val="22"/>
        </w:rPr>
        <w:t>Ayvacık</w:t>
      </w:r>
      <w:r w:rsidR="002044D8" w:rsidRPr="000B053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district, and 44 irregular migrants on the inflatable boat that was pushed back to Turkish territorial waters by Greek assets, were rescued by the dispatched TUR CG Ship</w:t>
      </w:r>
      <w:r w:rsidR="00555852">
        <w:rPr>
          <w:rFonts w:ascii="Arial" w:hAnsi="Arial" w:cs="Arial"/>
          <w:sz w:val="22"/>
        </w:rPr>
        <w:t xml:space="preserve"> </w:t>
      </w:r>
      <w:r w:rsidR="00035FFD" w:rsidRPr="000B053A">
        <w:rPr>
          <w:rFonts w:ascii="Arial" w:hAnsi="Arial" w:cs="Arial"/>
          <w:sz w:val="22"/>
        </w:rPr>
        <w:t>(</w:t>
      </w:r>
      <w:r w:rsidR="008F1873">
        <w:rPr>
          <w:rFonts w:ascii="Arial" w:hAnsi="Arial" w:cs="Arial"/>
          <w:sz w:val="22"/>
        </w:rPr>
        <w:t>TCSG</w:t>
      </w:r>
      <w:r w:rsidR="00555852">
        <w:rPr>
          <w:rFonts w:ascii="Arial" w:hAnsi="Arial" w:cs="Arial"/>
          <w:sz w:val="22"/>
        </w:rPr>
        <w:t>-</w:t>
      </w:r>
      <w:r w:rsidR="004C0BBD">
        <w:rPr>
          <w:rFonts w:ascii="Arial" w:hAnsi="Arial" w:cs="Arial"/>
          <w:sz w:val="22"/>
        </w:rPr>
        <w:t>84</w:t>
      </w:r>
      <w:r w:rsidR="00E3523F" w:rsidRPr="000B053A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  <w:r w:rsidR="00E3523F" w:rsidRPr="000B053A">
        <w:rPr>
          <w:rFonts w:ascii="Arial" w:hAnsi="Arial" w:cs="Arial"/>
          <w:sz w:val="22"/>
        </w:rPr>
        <w:t> </w:t>
      </w:r>
    </w:p>
    <w:p w:rsidR="008E3C4D" w:rsidRDefault="00F94EB2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 w:rsidRPr="00F94EB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2E375185" wp14:editId="1B3F39CE">
            <wp:simplePos x="0" y="0"/>
            <wp:positionH relativeFrom="margin">
              <wp:align>right</wp:align>
            </wp:positionH>
            <wp:positionV relativeFrom="paragraph">
              <wp:posOffset>284414</wp:posOffset>
            </wp:positionV>
            <wp:extent cx="5760720" cy="4319190"/>
            <wp:effectExtent l="0" t="0" r="0" b="5715"/>
            <wp:wrapTight wrapText="bothSides">
              <wp:wrapPolygon edited="0">
                <wp:start x="0" y="0"/>
                <wp:lineTo x="0" y="21533"/>
                <wp:lineTo x="21500" y="21533"/>
                <wp:lineTo x="21500" y="0"/>
                <wp:lineTo x="0" y="0"/>
              </wp:wrapPolygon>
            </wp:wrapTight>
            <wp:docPr id="1" name="Resim 1" descr="E:\İSAY\21eki23ayvacık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1eki23ayvacık4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E3C4D" w:rsidRPr="00030C8C" w:rsidRDefault="008E3C4D" w:rsidP="00030C8C">
      <w:pPr>
        <w:jc w:val="center"/>
        <w:rPr>
          <w:rFonts w:ascii="Arial" w:hAnsi="Arial" w:cs="Arial"/>
          <w:sz w:val="22"/>
        </w:rPr>
      </w:pPr>
    </w:p>
    <w:sectPr w:rsidR="008E3C4D" w:rsidRPr="00030C8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AEC"/>
    <w:rsid w:val="00030C8C"/>
    <w:rsid w:val="00031679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60730"/>
    <w:rsid w:val="000607CC"/>
    <w:rsid w:val="00060D0A"/>
    <w:rsid w:val="0006124D"/>
    <w:rsid w:val="0006438B"/>
    <w:rsid w:val="00066C6A"/>
    <w:rsid w:val="0007309F"/>
    <w:rsid w:val="0007360A"/>
    <w:rsid w:val="000746F3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75B2"/>
    <w:rsid w:val="00121C94"/>
    <w:rsid w:val="001226B2"/>
    <w:rsid w:val="00123937"/>
    <w:rsid w:val="00126FF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6E76"/>
    <w:rsid w:val="001C7648"/>
    <w:rsid w:val="001D0F22"/>
    <w:rsid w:val="001D183E"/>
    <w:rsid w:val="001D28D2"/>
    <w:rsid w:val="001D2B42"/>
    <w:rsid w:val="001D313B"/>
    <w:rsid w:val="001D3550"/>
    <w:rsid w:val="001D7233"/>
    <w:rsid w:val="001E14BE"/>
    <w:rsid w:val="001E31A6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158B"/>
    <w:rsid w:val="00273788"/>
    <w:rsid w:val="002768CF"/>
    <w:rsid w:val="002805F8"/>
    <w:rsid w:val="00280B10"/>
    <w:rsid w:val="002812BC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12DE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5002"/>
    <w:rsid w:val="003B0B28"/>
    <w:rsid w:val="003B1196"/>
    <w:rsid w:val="003B272C"/>
    <w:rsid w:val="003B2F45"/>
    <w:rsid w:val="003B4147"/>
    <w:rsid w:val="003B4629"/>
    <w:rsid w:val="003B5573"/>
    <w:rsid w:val="003B5AD0"/>
    <w:rsid w:val="003B694A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46CD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543B1"/>
    <w:rsid w:val="004558D5"/>
    <w:rsid w:val="00455F6F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F3D"/>
    <w:rsid w:val="00506636"/>
    <w:rsid w:val="00507899"/>
    <w:rsid w:val="00507F6F"/>
    <w:rsid w:val="005109F5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96BDF"/>
    <w:rsid w:val="005A755D"/>
    <w:rsid w:val="005B0500"/>
    <w:rsid w:val="005B06C3"/>
    <w:rsid w:val="005B1B8B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753F"/>
    <w:rsid w:val="0062085D"/>
    <w:rsid w:val="006218DE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589D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A6284"/>
    <w:rsid w:val="007B28EC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B1D7B"/>
    <w:rsid w:val="008B2DC5"/>
    <w:rsid w:val="008B344F"/>
    <w:rsid w:val="008C1615"/>
    <w:rsid w:val="008C4896"/>
    <w:rsid w:val="008D0AE3"/>
    <w:rsid w:val="008D1247"/>
    <w:rsid w:val="008D3A0D"/>
    <w:rsid w:val="008D5185"/>
    <w:rsid w:val="008D6E2F"/>
    <w:rsid w:val="008E1750"/>
    <w:rsid w:val="008E3C4D"/>
    <w:rsid w:val="008E5AA6"/>
    <w:rsid w:val="008F1873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996"/>
    <w:rsid w:val="00934AD5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3033"/>
    <w:rsid w:val="00974E93"/>
    <w:rsid w:val="00974F66"/>
    <w:rsid w:val="00976081"/>
    <w:rsid w:val="009767F9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1253"/>
    <w:rsid w:val="009D5AFA"/>
    <w:rsid w:val="009D60F5"/>
    <w:rsid w:val="009D7200"/>
    <w:rsid w:val="009D7688"/>
    <w:rsid w:val="009E111A"/>
    <w:rsid w:val="009E48AD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5728"/>
    <w:rsid w:val="00A264F4"/>
    <w:rsid w:val="00A30C8A"/>
    <w:rsid w:val="00A319BA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451"/>
    <w:rsid w:val="00B12C91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312B"/>
    <w:rsid w:val="00BA675D"/>
    <w:rsid w:val="00BB03E1"/>
    <w:rsid w:val="00BB247D"/>
    <w:rsid w:val="00BB491B"/>
    <w:rsid w:val="00BB57D2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52097"/>
    <w:rsid w:val="00C52F69"/>
    <w:rsid w:val="00C54072"/>
    <w:rsid w:val="00C5784D"/>
    <w:rsid w:val="00C57B71"/>
    <w:rsid w:val="00C6187D"/>
    <w:rsid w:val="00C70DFC"/>
    <w:rsid w:val="00C720CA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7384"/>
    <w:rsid w:val="00CB4255"/>
    <w:rsid w:val="00CB5ECA"/>
    <w:rsid w:val="00CB7F5A"/>
    <w:rsid w:val="00CC0689"/>
    <w:rsid w:val="00CC697D"/>
    <w:rsid w:val="00CC6D4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370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906B6"/>
    <w:rsid w:val="00D9092F"/>
    <w:rsid w:val="00D932BC"/>
    <w:rsid w:val="00D94A11"/>
    <w:rsid w:val="00D94E01"/>
    <w:rsid w:val="00D94F0C"/>
    <w:rsid w:val="00DA2242"/>
    <w:rsid w:val="00DB0413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164E"/>
    <w:rsid w:val="00E823A6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51B80"/>
    <w:rsid w:val="00F51D64"/>
    <w:rsid w:val="00F52DF8"/>
    <w:rsid w:val="00F52F59"/>
    <w:rsid w:val="00F54777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70DD"/>
    <w:rsid w:val="00F81295"/>
    <w:rsid w:val="00F81AC6"/>
    <w:rsid w:val="00F82B5A"/>
    <w:rsid w:val="00F83E5B"/>
    <w:rsid w:val="00F84351"/>
    <w:rsid w:val="00F87DEC"/>
    <w:rsid w:val="00F91D85"/>
    <w:rsid w:val="00F94EB2"/>
    <w:rsid w:val="00F951E9"/>
    <w:rsid w:val="00F95CD8"/>
    <w:rsid w:val="00F96610"/>
    <w:rsid w:val="00F9778B"/>
    <w:rsid w:val="00FA10CC"/>
    <w:rsid w:val="00FA17F9"/>
    <w:rsid w:val="00FA4227"/>
    <w:rsid w:val="00FA5222"/>
    <w:rsid w:val="00FA7484"/>
    <w:rsid w:val="00FA7BF0"/>
    <w:rsid w:val="00FB0CB1"/>
    <w:rsid w:val="00FB30C4"/>
    <w:rsid w:val="00FB37C0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0C579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29713-B54C-4ADA-AB7D-AE25088B4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585</cp:revision>
  <cp:lastPrinted>2023-09-01T07:48:00Z</cp:lastPrinted>
  <dcterms:created xsi:type="dcterms:W3CDTF">2022-08-27T13:58:00Z</dcterms:created>
  <dcterms:modified xsi:type="dcterms:W3CDTF">2023-10-30T07:23:00Z</dcterms:modified>
</cp:coreProperties>
</file>